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CC16" w14:textId="77777777" w:rsidR="00F427D4" w:rsidRPr="00020C6A" w:rsidRDefault="00EA2E73" w:rsidP="00020C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  <w:r w:rsidRPr="00020C6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OPERATEUR DE PRODUCTION H/F</w:t>
      </w:r>
    </w:p>
    <w:p w14:paraId="0F642DD4" w14:textId="77777777" w:rsidR="002A1EA7" w:rsidRPr="002A1EA7" w:rsidRDefault="002A1EA7" w:rsidP="002A1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13EDC95" w14:textId="77777777" w:rsidR="002A1EA7" w:rsidRDefault="002A1EA7" w:rsidP="002A1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1E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sommes spécialisés dans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conception, la fabrication et la commercialisation d’</w:t>
      </w:r>
      <w:r w:rsidRPr="002A1EA7">
        <w:rPr>
          <w:rFonts w:ascii="Times New Roman" w:eastAsia="Times New Roman" w:hAnsi="Times New Roman" w:cs="Times New Roman"/>
          <w:sz w:val="24"/>
          <w:szCs w:val="24"/>
          <w:lang w:eastAsia="fr-FR"/>
        </w:rPr>
        <w:t>ingrédients 100% naturels d’origine végétale.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Ces ingrédients sont destinés au marché de la santé et de l’agro-alimentaire</w:t>
      </w:r>
      <w:r w:rsidRPr="002A1E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14:paraId="33A10D4E" w14:textId="727AAAC9" w:rsidR="00020C6A" w:rsidRPr="00020C6A" w:rsidRDefault="00020C6A" w:rsidP="002A1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0C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 cadre du </w:t>
      </w:r>
      <w:r w:rsidR="00B5379C">
        <w:rPr>
          <w:rFonts w:ascii="Times New Roman" w:eastAsia="Times New Roman" w:hAnsi="Times New Roman" w:cs="Times New Roman"/>
          <w:sz w:val="24"/>
          <w:szCs w:val="24"/>
          <w:lang w:eastAsia="fr-FR"/>
        </w:rPr>
        <w:t>développement</w:t>
      </w:r>
      <w:r w:rsidRPr="00020C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notre site de production</w:t>
      </w:r>
      <w:r w:rsidR="006E4F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Soyons,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E4F98">
        <w:rPr>
          <w:rFonts w:ascii="Times New Roman" w:eastAsia="Times New Roman" w:hAnsi="Times New Roman" w:cs="Times New Roman"/>
          <w:sz w:val="24"/>
          <w:szCs w:val="24"/>
          <w:lang w:eastAsia="fr-FR"/>
        </w:rPr>
        <w:t>spécialisé dans l’extraction de plantes,</w:t>
      </w:r>
      <w:r w:rsidRPr="00020C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nous recherchons des opérateurs de production</w:t>
      </w:r>
      <w:r w:rsidR="006E4F9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14:paraId="4488469F" w14:textId="77777777" w:rsidR="00020C6A" w:rsidRDefault="00020C6A" w:rsidP="00EA2E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14:paraId="3B0A2112" w14:textId="3106020D" w:rsidR="00EA2E73" w:rsidRDefault="00EA2E73" w:rsidP="00EA2E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D5FBD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Les missions</w:t>
      </w:r>
      <w:r w:rsidR="00B05BC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 :</w:t>
      </w:r>
    </w:p>
    <w:p w14:paraId="0EA38B2E" w14:textId="77777777" w:rsidR="00EA2E73" w:rsidRPr="00EA2E73" w:rsidRDefault="006E4F98" w:rsidP="00EA2E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</w:t>
      </w:r>
      <w:r w:rsidR="00EA2E73" w:rsidRPr="00EA2E73">
        <w:rPr>
          <w:rFonts w:ascii="Times New Roman" w:eastAsia="Times New Roman" w:hAnsi="Times New Roman" w:cs="Times New Roman"/>
          <w:sz w:val="24"/>
          <w:szCs w:val="24"/>
          <w:lang w:eastAsia="fr-FR"/>
        </w:rPr>
        <w:t>ous assurez la conduite et la surveillance rapprochée des opérations de production sur les installations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ainsi que la maintenance de 1</w:t>
      </w:r>
      <w:r w:rsidRPr="006E4F9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niveau,</w:t>
      </w:r>
    </w:p>
    <w:p w14:paraId="331F1CCF" w14:textId="77777777" w:rsidR="00EA2E73" w:rsidRPr="00EA2E73" w:rsidRDefault="00EA2E73" w:rsidP="00EA2E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2E73">
        <w:rPr>
          <w:rFonts w:ascii="Times New Roman" w:eastAsia="Times New Roman" w:hAnsi="Times New Roman" w:cs="Times New Roman"/>
          <w:sz w:val="24"/>
          <w:szCs w:val="24"/>
          <w:lang w:eastAsia="fr-FR"/>
        </w:rPr>
        <w:t>Vous êtes en charge du chargement des matières premiè</w:t>
      </w:r>
      <w:r w:rsidR="003744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res, de la conduite d'appareil, des analyses en cours </w:t>
      </w:r>
      <w:r w:rsidRPr="00EA2E73">
        <w:rPr>
          <w:rFonts w:ascii="Times New Roman" w:eastAsia="Times New Roman" w:hAnsi="Times New Roman" w:cs="Times New Roman"/>
          <w:sz w:val="24"/>
          <w:szCs w:val="24"/>
          <w:lang w:eastAsia="fr-FR"/>
        </w:rPr>
        <w:t>et de la manutention,</w:t>
      </w:r>
    </w:p>
    <w:p w14:paraId="4BA0F469" w14:textId="77777777" w:rsidR="00EA2E73" w:rsidRPr="00EA2E73" w:rsidRDefault="00EA2E73" w:rsidP="00EA2E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2E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êtes responsable de la propreté de votre poste de travail, vous veillez en permanence à la bonne application des instructions de sécurité, </w:t>
      </w:r>
      <w:r w:rsidR="003744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qualité, </w:t>
      </w:r>
      <w:r w:rsidRPr="00EA2E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hygiène et </w:t>
      </w:r>
      <w:r w:rsidR="00374422">
        <w:rPr>
          <w:rFonts w:ascii="Times New Roman" w:eastAsia="Times New Roman" w:hAnsi="Times New Roman" w:cs="Times New Roman"/>
          <w:sz w:val="24"/>
          <w:szCs w:val="24"/>
          <w:lang w:eastAsia="fr-FR"/>
        </w:rPr>
        <w:t>production</w:t>
      </w:r>
      <w:r w:rsidRPr="00EA2E7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78CD375C" w14:textId="324D48A9" w:rsidR="00EA2E73" w:rsidRPr="00AD5FBD" w:rsidRDefault="00EA2E73" w:rsidP="00EA2E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D5FBD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Le profil</w:t>
      </w:r>
      <w:r w:rsidR="00B05BC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 :</w:t>
      </w:r>
    </w:p>
    <w:p w14:paraId="63D5D205" w14:textId="77777777" w:rsidR="00B05BC6" w:rsidRDefault="00EA2E7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2E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possédez </w:t>
      </w:r>
      <w:r w:rsidR="00B05BC6">
        <w:rPr>
          <w:rFonts w:ascii="Times New Roman" w:eastAsia="Times New Roman" w:hAnsi="Times New Roman" w:cs="Times New Roman"/>
          <w:sz w:val="24"/>
          <w:szCs w:val="24"/>
          <w:lang w:eastAsia="fr-FR"/>
        </w:rPr>
        <w:t>de bonnes connaissances techniques.</w:t>
      </w:r>
    </w:p>
    <w:p w14:paraId="5C08BA88" w14:textId="06ACBCBC" w:rsidR="00B05BC6" w:rsidRDefault="00B05BC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Titulaire d’une formation BEP, BAC PRO</w:t>
      </w:r>
      <w:r w:rsidR="0028381A">
        <w:rPr>
          <w:rFonts w:ascii="Times New Roman" w:eastAsia="Times New Roman" w:hAnsi="Times New Roman" w:cs="Times New Roman"/>
          <w:sz w:val="24"/>
          <w:szCs w:val="24"/>
          <w:lang w:eastAsia="fr-FR"/>
        </w:rPr>
        <w:t>, BAC+2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les domaines suivants :</w:t>
      </w:r>
    </w:p>
    <w:p w14:paraId="1A0AC1FB" w14:textId="77777777" w:rsidR="0028381A" w:rsidRDefault="0028381A" w:rsidP="00B05BC6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Agroalimentaire</w:t>
      </w:r>
    </w:p>
    <w:p w14:paraId="6A42581E" w14:textId="3E4FE4D6" w:rsidR="00B05BC6" w:rsidRDefault="00B05BC6" w:rsidP="00B05BC6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Chimie</w:t>
      </w:r>
    </w:p>
    <w:p w14:paraId="21795B6A" w14:textId="3DC92FFA" w:rsidR="00B05BC6" w:rsidRDefault="00B05BC6" w:rsidP="00B05BC6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Electrotechnique</w:t>
      </w:r>
    </w:p>
    <w:p w14:paraId="6A88356C" w14:textId="77777777" w:rsidR="00B05BC6" w:rsidRDefault="00B05BC6" w:rsidP="00B05BC6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5BC6">
        <w:rPr>
          <w:rFonts w:ascii="Times New Roman" w:eastAsia="Times New Roman" w:hAnsi="Times New Roman" w:cs="Times New Roman"/>
          <w:sz w:val="24"/>
          <w:szCs w:val="24"/>
          <w:lang w:eastAsia="fr-FR"/>
        </w:rPr>
        <w:t>Productique</w:t>
      </w:r>
      <w:r w:rsidR="00EA2E73" w:rsidRPr="00B05B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4E29A5A2" w14:textId="7A71604C" w:rsidR="00EA2E73" w:rsidRPr="00B05BC6" w:rsidRDefault="00EA2E73" w:rsidP="00B05BC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5B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possédez une première expérience </w:t>
      </w:r>
      <w:r w:rsidR="00374422" w:rsidRPr="00B05B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significative de 1 an </w:t>
      </w:r>
      <w:r w:rsidRPr="00B05BC6">
        <w:rPr>
          <w:rFonts w:ascii="Times New Roman" w:eastAsia="Times New Roman" w:hAnsi="Times New Roman" w:cs="Times New Roman"/>
          <w:sz w:val="24"/>
          <w:szCs w:val="24"/>
          <w:lang w:eastAsia="fr-FR"/>
        </w:rPr>
        <w:t>en fabrication/production sur un site industriel, idéalement dans les domaines pharmaceutiques, cosmétiques, chimiques ou agroalimentaires.</w:t>
      </w:r>
    </w:p>
    <w:p w14:paraId="598319C3" w14:textId="54CEAF19" w:rsidR="00A3585C" w:rsidRDefault="00A3585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Vous êtes habitué aux horaires d’équipes et acceptant les 2*8 et 3*8.</w:t>
      </w:r>
    </w:p>
    <w:p w14:paraId="2EC4265F" w14:textId="77777777" w:rsidR="00EA2E73" w:rsidRDefault="00EA2E7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5FBD">
        <w:rPr>
          <w:rFonts w:ascii="Times New Roman" w:eastAsia="Times New Roman" w:hAnsi="Times New Roman" w:cs="Times New Roman"/>
          <w:sz w:val="24"/>
          <w:szCs w:val="24"/>
          <w:lang w:eastAsia="fr-FR"/>
        </w:rPr>
        <w:t>Vous faites preuve de rigueur et de professionnalisme dans l'application et le suivi des consignes de production</w:t>
      </w:r>
      <w:r w:rsidR="002A1EA7">
        <w:rPr>
          <w:rFonts w:ascii="Times New Roman" w:eastAsia="Times New Roman" w:hAnsi="Times New Roman" w:cs="Times New Roman"/>
          <w:sz w:val="24"/>
          <w:szCs w:val="24"/>
          <w:lang w:eastAsia="fr-FR"/>
        </w:rPr>
        <w:t>, de sécurité et de qualité</w:t>
      </w:r>
      <w:r w:rsidRPr="00AD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AD5FB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savez démontrer votre capacité d'adaptation. La sécurité est au cœur de vos préoccupations et vous savez respecter toutes les consignes afin de garantir la qualité de vos actions</w:t>
      </w:r>
      <w:r w:rsidR="006E4F9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3600E148" w14:textId="0B686801" w:rsidR="006E4F98" w:rsidRPr="006E4F98" w:rsidRDefault="006E4F98" w:rsidP="006E4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4F9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Les qualités </w:t>
      </w:r>
      <w:r w:rsidR="0028381A" w:rsidRPr="006E4F9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requises :</w:t>
      </w:r>
    </w:p>
    <w:p w14:paraId="5ACF47AB" w14:textId="77777777" w:rsidR="006E4F98" w:rsidRPr="006E4F98" w:rsidRDefault="006E4F98" w:rsidP="006E4F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4F98">
        <w:rPr>
          <w:rFonts w:ascii="Times New Roman" w:eastAsia="Times New Roman" w:hAnsi="Times New Roman" w:cs="Times New Roman"/>
          <w:sz w:val="24"/>
          <w:szCs w:val="24"/>
          <w:lang w:eastAsia="fr-FR"/>
        </w:rPr>
        <w:t>Rigueur et concentration</w:t>
      </w:r>
    </w:p>
    <w:p w14:paraId="5CFD5405" w14:textId="77777777" w:rsidR="006E4F98" w:rsidRPr="006E4F98" w:rsidRDefault="006E4F98" w:rsidP="006E4F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4F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Connaissance des règles de </w:t>
      </w:r>
      <w:r w:rsidR="002A1EA7">
        <w:rPr>
          <w:rFonts w:ascii="Times New Roman" w:eastAsia="Times New Roman" w:hAnsi="Times New Roman" w:cs="Times New Roman"/>
          <w:sz w:val="24"/>
          <w:szCs w:val="24"/>
          <w:lang w:eastAsia="fr-FR"/>
        </w:rPr>
        <w:t>dosage</w:t>
      </w:r>
    </w:p>
    <w:p w14:paraId="7D8D290B" w14:textId="77777777" w:rsidR="006E4F98" w:rsidRDefault="00374422" w:rsidP="006E4F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Connaissance en chimie ou dans</w:t>
      </w:r>
      <w:r w:rsidR="006E4F98" w:rsidRPr="006E4F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toute autre activité demandant le suivi d’une recette.</w:t>
      </w:r>
    </w:p>
    <w:p w14:paraId="2B6C740C" w14:textId="77777777" w:rsidR="006E4F98" w:rsidRDefault="006E4F98" w:rsidP="006E4F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4F98">
        <w:rPr>
          <w:rFonts w:ascii="Times New Roman" w:eastAsia="Times New Roman" w:hAnsi="Times New Roman" w:cs="Times New Roman"/>
          <w:sz w:val="24"/>
          <w:szCs w:val="24"/>
          <w:lang w:eastAsia="fr-FR"/>
        </w:rPr>
        <w:t>Souci de la qualité du produit</w:t>
      </w:r>
      <w:r w:rsidR="003744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de la satisfaction client</w:t>
      </w:r>
    </w:p>
    <w:p w14:paraId="7AACBD4F" w14:textId="17171767" w:rsidR="00184B59" w:rsidRDefault="00184B59" w:rsidP="0018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732B392" w14:textId="77777777" w:rsidR="00B05BC6" w:rsidRPr="006E4F98" w:rsidRDefault="00B05BC6" w:rsidP="0018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E76E71" w14:textId="77777777" w:rsidR="00020C6A" w:rsidRPr="002A1EA7" w:rsidRDefault="003744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A1EA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 xml:space="preserve">Rémunération : </w:t>
      </w:r>
    </w:p>
    <w:p w14:paraId="7C84D0DF" w14:textId="276D455D" w:rsidR="00374422" w:rsidRDefault="0028381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partir de </w:t>
      </w:r>
      <w:r w:rsidR="00087E2B">
        <w:rPr>
          <w:rFonts w:ascii="Times New Roman" w:eastAsia="Times New Roman" w:hAnsi="Times New Roman" w:cs="Times New Roman"/>
          <w:sz w:val="24"/>
          <w:szCs w:val="24"/>
          <w:lang w:eastAsia="fr-FR"/>
        </w:rPr>
        <w:t>20</w:t>
      </w:r>
      <w:r w:rsidR="00374422" w:rsidRPr="002A1EA7">
        <w:rPr>
          <w:rFonts w:ascii="Times New Roman" w:eastAsia="Times New Roman" w:hAnsi="Times New Roman" w:cs="Times New Roman"/>
          <w:sz w:val="24"/>
          <w:szCs w:val="24"/>
          <w:lang w:eastAsia="fr-FR"/>
        </w:rPr>
        <w:t>00</w:t>
      </w:r>
      <w:r w:rsidR="00A3585C">
        <w:rPr>
          <w:rFonts w:ascii="Times New Roman" w:eastAsia="Times New Roman" w:hAnsi="Times New Roman" w:cs="Times New Roman"/>
          <w:sz w:val="24"/>
          <w:szCs w:val="24"/>
          <w:lang w:eastAsia="fr-FR"/>
        </w:rPr>
        <w:t>€</w:t>
      </w:r>
      <w:r w:rsidR="00374422" w:rsidRPr="002A1E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brut sur </w:t>
      </w:r>
      <w:r w:rsidR="00A3585C">
        <w:rPr>
          <w:rFonts w:ascii="Times New Roman" w:eastAsia="Times New Roman" w:hAnsi="Times New Roman" w:cs="Times New Roman"/>
          <w:sz w:val="24"/>
          <w:szCs w:val="24"/>
          <w:lang w:eastAsia="fr-FR"/>
        </w:rPr>
        <w:t>35h, selon expérience</w:t>
      </w:r>
      <w:r w:rsidR="00374422" w:rsidRPr="002A1EA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1323D921" w14:textId="76D4BD4B" w:rsidR="00A3585C" w:rsidRDefault="00A3585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Heures de nuit majorées</w:t>
      </w:r>
    </w:p>
    <w:p w14:paraId="5A6ECAB9" w14:textId="498A7D89" w:rsidR="00A3585C" w:rsidRDefault="00A3585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Paniers de nuit</w:t>
      </w:r>
    </w:p>
    <w:p w14:paraId="0E4DE377" w14:textId="03CE03CF" w:rsidR="00374422" w:rsidRDefault="00A3585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 w:rsidR="002A1EA7" w:rsidRPr="002A1EA7">
        <w:rPr>
          <w:rFonts w:ascii="Times New Roman" w:eastAsia="Times New Roman" w:hAnsi="Times New Roman" w:cs="Times New Roman"/>
          <w:sz w:val="24"/>
          <w:szCs w:val="24"/>
          <w:lang w:eastAsia="fr-FR"/>
        </w:rPr>
        <w:t>utuelle santé</w:t>
      </w:r>
    </w:p>
    <w:p w14:paraId="5D1C07CC" w14:textId="6BE9792C" w:rsidR="00184B59" w:rsidRDefault="00184B5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DA7402" w14:textId="0C11BC3F" w:rsidR="00B05BC6" w:rsidRDefault="00B05BC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Poste à pourvoir en CDI.</w:t>
      </w:r>
    </w:p>
    <w:p w14:paraId="17640676" w14:textId="77777777" w:rsidR="00184B59" w:rsidRDefault="00184B5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5FBD">
        <w:rPr>
          <w:rFonts w:ascii="Times New Roman" w:eastAsia="Times New Roman" w:hAnsi="Times New Roman" w:cs="Times New Roman"/>
          <w:sz w:val="24"/>
          <w:szCs w:val="24"/>
          <w:lang w:eastAsia="fr-FR"/>
        </w:rPr>
        <w:t>N'attendez plu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 pour postuler et rejoindre notre</w:t>
      </w:r>
      <w:r w:rsidRPr="00AD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entreprise en plein développement</w:t>
      </w:r>
      <w:r w:rsidR="002A1E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cœur de l’Ardèche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73589F2D" w14:textId="77777777" w:rsidR="00020C6A" w:rsidRDefault="00020C6A"/>
    <w:sectPr w:rsidR="00020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6F8C"/>
    <w:multiLevelType w:val="multilevel"/>
    <w:tmpl w:val="30A0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51B6B"/>
    <w:multiLevelType w:val="hybridMultilevel"/>
    <w:tmpl w:val="28746846"/>
    <w:lvl w:ilvl="0" w:tplc="3FE82B1C">
      <w:start w:val="18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31FE3"/>
    <w:multiLevelType w:val="multilevel"/>
    <w:tmpl w:val="1EDC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04565C"/>
    <w:multiLevelType w:val="multilevel"/>
    <w:tmpl w:val="A0A0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E73"/>
    <w:rsid w:val="00020C6A"/>
    <w:rsid w:val="00087E2B"/>
    <w:rsid w:val="00184B59"/>
    <w:rsid w:val="0028381A"/>
    <w:rsid w:val="002A1EA7"/>
    <w:rsid w:val="00374422"/>
    <w:rsid w:val="005F406A"/>
    <w:rsid w:val="0060602A"/>
    <w:rsid w:val="006E4F98"/>
    <w:rsid w:val="00A3585C"/>
    <w:rsid w:val="00B05BC6"/>
    <w:rsid w:val="00B5379C"/>
    <w:rsid w:val="00EA2E73"/>
    <w:rsid w:val="00F4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C051"/>
  <w15:chartTrackingRefBased/>
  <w15:docId w15:val="{DFB4E0D7-38B7-4DDA-8715-173D9CAA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5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Patrice Arcis</cp:lastModifiedBy>
  <cp:revision>5</cp:revision>
  <dcterms:created xsi:type="dcterms:W3CDTF">2020-07-14T06:20:00Z</dcterms:created>
  <dcterms:modified xsi:type="dcterms:W3CDTF">2021-11-24T14:14:00Z</dcterms:modified>
</cp:coreProperties>
</file>